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C0D56" w:rsidRPr="00027E03" w14:paraId="50D843D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1E667F" w14:textId="77777777" w:rsidR="009C0D56" w:rsidRPr="00036825" w:rsidRDefault="009C0D5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94ED89A" w14:textId="77777777" w:rsidR="009C0D56" w:rsidRPr="00036825" w:rsidRDefault="009C0D5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C0D56" w:rsidRPr="00027E03" w14:paraId="33BCEE5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F8AAA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56654E" wp14:editId="0D791DE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7B8215A" w14:textId="77777777" w:rsidR="009C0D56" w:rsidRPr="00102A72" w:rsidRDefault="009C0D5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56654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7B8215A" w14:textId="77777777" w:rsidR="009C0D56" w:rsidRPr="00102A72" w:rsidRDefault="009C0D5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7C1196" wp14:editId="04BB8F5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BCED21" w14:textId="77777777" w:rsidR="009C0D56" w:rsidRPr="00027E03" w:rsidRDefault="009C0D5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EE1FF48" w14:textId="77777777" w:rsidR="009C0D56" w:rsidRPr="00102A72" w:rsidRDefault="009C0D5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C119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4BCED21" w14:textId="77777777" w:rsidR="009C0D56" w:rsidRPr="00027E03" w:rsidRDefault="009C0D5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EE1FF48" w14:textId="77777777" w:rsidR="009C0D56" w:rsidRPr="00102A72" w:rsidRDefault="009C0D5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0676363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95CBFAF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6325392" w14:textId="77777777" w:rsidR="009C0D56" w:rsidRPr="00036825" w:rsidRDefault="009C0D5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C0D56" w:rsidRPr="00027E03" w14:paraId="556CAD6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0F70F0" w14:textId="77777777" w:rsidR="009C0D56" w:rsidRPr="00036825" w:rsidRDefault="009C0D5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C0D56" w:rsidRPr="00027E03" w14:paraId="6D58C58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46EBB" w14:textId="77777777" w:rsidR="009C0D56" w:rsidRPr="00036825" w:rsidRDefault="009C0D5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C02DE6">
              <w:rPr>
                <w:rFonts w:ascii="Arial" w:hAnsi="Arial" w:cs="Arial"/>
                <w:noProof/>
                <w:szCs w:val="24"/>
              </w:rPr>
              <w:t>4162.010.26.1.4231-2025</w:t>
            </w:r>
          </w:p>
        </w:tc>
      </w:tr>
      <w:tr w:rsidR="009C0D56" w:rsidRPr="00027E03" w14:paraId="2971D12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E1AAB" w14:textId="77777777" w:rsidR="009C0D56" w:rsidRPr="00036825" w:rsidRDefault="009C0D5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C02DE6">
              <w:rPr>
                <w:rFonts w:ascii="Arial" w:hAnsi="Arial" w:cs="Arial"/>
                <w:noProof/>
                <w:szCs w:val="24"/>
              </w:rPr>
              <w:t>SURIS DANIELA QUIÑONES ANTES</w:t>
            </w:r>
          </w:p>
        </w:tc>
      </w:tr>
      <w:tr w:rsidR="009C0D56" w:rsidRPr="00027E03" w14:paraId="1F8D65A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0FC58" w14:textId="77777777" w:rsidR="009C0D56" w:rsidRPr="00036825" w:rsidRDefault="009C0D5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1.143.978.282</w:t>
            </w:r>
          </w:p>
        </w:tc>
      </w:tr>
      <w:tr w:rsidR="009C0D56" w:rsidRPr="00027E03" w14:paraId="30513CA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21AF7" w14:textId="77777777" w:rsidR="009C0D56" w:rsidRPr="00036825" w:rsidRDefault="009C0D5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C0D56" w:rsidRPr="00027E03" w14:paraId="40E55F1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0965E" w14:textId="77777777" w:rsidR="009C0D56" w:rsidRPr="00036825" w:rsidRDefault="009C0D5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C0D56" w:rsidRPr="00027E03" w14:paraId="2B57062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EBE4B" w14:textId="77777777" w:rsidR="009C0D56" w:rsidRPr="00036825" w:rsidRDefault="009C0D5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C02DE6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C0D56" w:rsidRPr="00027E03" w14:paraId="7EF30E9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40E3D" w14:textId="77777777" w:rsidR="009C0D56" w:rsidRPr="00036825" w:rsidRDefault="009C0D5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C0D56" w:rsidRPr="00027E03" w14:paraId="1123E3E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41EFC" w14:textId="77777777" w:rsidR="009C0D56" w:rsidRPr="00036825" w:rsidRDefault="009C0D5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60A578E5" w14:textId="77777777" w:rsidR="009C0D56" w:rsidRPr="00036825" w:rsidRDefault="009C0D5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02DE6">
              <w:rPr>
                <w:rFonts w:ascii="Arial" w:hAnsi="Arial" w:cs="Arial"/>
                <w:noProof/>
                <w:szCs w:val="24"/>
              </w:rPr>
              <w:t>30/oct/2025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477E3" w14:textId="77777777" w:rsidR="009C0D56" w:rsidRDefault="009C0D5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471BD0BE" w14:textId="64090A52" w:rsidR="009C0D56" w:rsidRPr="009C0D56" w:rsidRDefault="009C0D56" w:rsidP="009C0D56">
            <w:pPr>
              <w:jc w:val="center"/>
              <w:rPr>
                <w:rFonts w:ascii="Arial" w:hAnsi="Arial" w:cs="Arial"/>
                <w:lang w:val="es-CO"/>
              </w:rPr>
            </w:pPr>
            <w:r w:rsidRPr="009C0D56">
              <w:rPr>
                <w:rFonts w:ascii="Arial" w:hAnsi="Arial" w:cs="Arial"/>
                <w:sz w:val="24"/>
                <w:szCs w:val="24"/>
                <w:lang w:val="es-CO"/>
              </w:rPr>
              <w:t>7/nov/2025</w:t>
            </w:r>
          </w:p>
        </w:tc>
      </w:tr>
      <w:tr w:rsidR="009C0D56" w:rsidRPr="00027E03" w14:paraId="653B9FD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4826" w14:textId="77777777" w:rsidR="009C0D56" w:rsidRPr="00036825" w:rsidRDefault="009C0D5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C0D56" w:rsidRPr="00027E03" w14:paraId="6DD3374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0B4C2" w14:textId="77777777" w:rsidR="009C0D56" w:rsidRPr="00036825" w:rsidRDefault="009C0D5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C0D56" w:rsidRPr="00027E03" w14:paraId="349B41F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CF04B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C0D56" w:rsidRPr="00027E03" w14:paraId="73F07A9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F7175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C0D56" w:rsidRPr="00027E03" w14:paraId="47B9FC9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B813D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C0D56" w:rsidRPr="00027E03" w14:paraId="72F24F3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B26CF" w14:textId="77777777" w:rsidR="009C0D56" w:rsidRPr="00036825" w:rsidRDefault="009C0D5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DACAEC3" w14:textId="77777777" w:rsidR="009C0D56" w:rsidRPr="00036825" w:rsidRDefault="009C0D5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24B94755" w14:textId="77777777" w:rsidR="009C0D56" w:rsidRPr="00036825" w:rsidRDefault="009C0D5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0D56" w:rsidRPr="00027E03" w14:paraId="6D4A61F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D5A175" w14:textId="77777777" w:rsidR="009C0D56" w:rsidRPr="00036825" w:rsidRDefault="009C0D5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02DE6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9FF36D" w14:textId="77777777" w:rsidR="009C0D56" w:rsidRPr="00036825" w:rsidRDefault="009C0D5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0D56" w:rsidRPr="00027E03" w14:paraId="13354EB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DBBAA" w14:textId="77777777" w:rsidR="009C0D56" w:rsidRPr="00036825" w:rsidRDefault="009C0D5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C0D56" w:rsidRPr="00027E03" w14:paraId="3286CE4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1A644D" w14:textId="77777777" w:rsidR="009C0D56" w:rsidRPr="00036825" w:rsidRDefault="009C0D5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9C0D56" w:rsidRPr="00027E03" w14:paraId="6606664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4D182" w14:textId="77777777" w:rsidR="009C0D56" w:rsidRPr="00036825" w:rsidRDefault="009C0D5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C0D56" w:rsidRPr="00027E03" w14:paraId="79BF942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C0D56" w:rsidRPr="00036825" w14:paraId="486B854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8DB989" w14:textId="77777777" w:rsidR="009C0D56" w:rsidRPr="00036825" w:rsidRDefault="009C0D5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E138227" w14:textId="77777777" w:rsidR="009C0D56" w:rsidRPr="00036825" w:rsidRDefault="009C0D5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74F3A7" w14:textId="77777777" w:rsidR="009C0D56" w:rsidRPr="00036825" w:rsidRDefault="009C0D5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B40D35" w14:textId="77777777" w:rsidR="009C0D56" w:rsidRPr="00036825" w:rsidRDefault="009C0D5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C0D56" w:rsidRPr="00036825" w14:paraId="449B0DC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E55C52" w14:textId="77777777" w:rsidR="009C0D56" w:rsidRPr="00036825" w:rsidRDefault="009C0D5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1399F7" w14:textId="77777777" w:rsidR="009C0D56" w:rsidRPr="00036825" w:rsidRDefault="009C0D5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06934F" w14:textId="77777777" w:rsidR="009C0D56" w:rsidRPr="00036825" w:rsidRDefault="009C0D5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B4E4432" w14:textId="77777777" w:rsidR="009C0D56" w:rsidRPr="00036825" w:rsidRDefault="009C0D5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C0D56" w:rsidRPr="00036825" w14:paraId="3C71B35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6D50EF" w14:textId="77777777" w:rsidR="009C0D56" w:rsidRPr="00036825" w:rsidRDefault="009C0D5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C6A408" w14:textId="77777777" w:rsidR="009C0D56" w:rsidRPr="00036825" w:rsidRDefault="009C0D5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8FC47D" w14:textId="77777777" w:rsidR="009C0D56" w:rsidRPr="00036825" w:rsidRDefault="009C0D5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0FB13AF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B2F080C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54AEB9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0D56" w:rsidRPr="00027E03" w14:paraId="4E9365B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33E56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229B3C7D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6C59AF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C0D56" w:rsidRPr="00036825" w14:paraId="7A4777A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B952FC" w14:textId="77777777" w:rsidR="009C0D56" w:rsidRPr="00036825" w:rsidRDefault="009C0D5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B1612A" w14:textId="77777777" w:rsidR="009C0D56" w:rsidRPr="00036825" w:rsidRDefault="009C0D5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E97D5E" w14:textId="77777777" w:rsidR="009C0D56" w:rsidRPr="00036825" w:rsidRDefault="009C0D5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7B7BC0" w14:textId="77777777" w:rsidR="009C0D56" w:rsidRPr="00036825" w:rsidRDefault="009C0D5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C0D56" w:rsidRPr="00036825" w14:paraId="358CFB1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C601BC" w14:textId="77777777" w:rsidR="009C0D56" w:rsidRPr="00036825" w:rsidRDefault="009C0D5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3D4877" w14:textId="77777777" w:rsidR="009C0D56" w:rsidRPr="00036825" w:rsidRDefault="009C0D5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11B56D" w14:textId="77777777" w:rsidR="009C0D56" w:rsidRPr="00036825" w:rsidRDefault="009C0D5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69F948" w14:textId="77777777" w:rsidR="009C0D56" w:rsidRPr="00036825" w:rsidRDefault="009C0D5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C89D3E8" w14:textId="77777777" w:rsidR="009C0D56" w:rsidRPr="00036825" w:rsidRDefault="009C0D5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C0D56" w:rsidRPr="00027E03" w14:paraId="50D3E93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B1EFD5" w14:textId="77777777" w:rsidR="009C0D56" w:rsidRPr="00036825" w:rsidRDefault="009C0D5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04A6365" w14:textId="77777777" w:rsidR="009C0D56" w:rsidRPr="00036825" w:rsidRDefault="009C0D5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C0D56" w:rsidRPr="00027E03" w14:paraId="5288015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5CBEC" w14:textId="77777777" w:rsidR="009C0D56" w:rsidRPr="00036825" w:rsidRDefault="009C0D5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D15BF" w14:textId="77777777" w:rsidR="009C0D56" w:rsidRPr="00036825" w:rsidRDefault="009C0D5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C0D56" w:rsidRPr="00027E03" w14:paraId="05AF059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89FAE" w14:textId="77777777" w:rsidR="009C0D56" w:rsidRPr="00036825" w:rsidRDefault="009C0D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02A2B6" w14:textId="77777777" w:rsidR="009C0D56" w:rsidRPr="00036825" w:rsidRDefault="009C0D5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90B6A" w14:textId="77777777" w:rsidR="009C0D56" w:rsidRPr="00036825" w:rsidRDefault="009C0D5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A7BF8A" w14:textId="0129DEBF" w:rsidR="009C0D56" w:rsidRPr="00036825" w:rsidRDefault="009C0D5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77692" w:rsidRPr="00D77692">
              <w:rPr>
                <w:rFonts w:ascii="Arial" w:hAnsi="Arial" w:cs="Arial"/>
                <w:sz w:val="24"/>
                <w:szCs w:val="24"/>
              </w:rPr>
              <w:t>1075833474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16C0FC3" w14:textId="42D1CA98" w:rsidR="009C0D56" w:rsidRPr="00036825" w:rsidRDefault="009C0D5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77692" w:rsidRPr="00D77692">
              <w:rPr>
                <w:rFonts w:ascii="Arial" w:hAnsi="Arial" w:cs="Arial"/>
                <w:sz w:val="24"/>
                <w:szCs w:val="24"/>
              </w:rPr>
              <w:t>8823460399</w:t>
            </w:r>
          </w:p>
          <w:p w14:paraId="09A584C9" w14:textId="2047AF48" w:rsidR="009C0D56" w:rsidRPr="00036825" w:rsidRDefault="009C0D5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77692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2DE3B770" w14:textId="284AD110" w:rsidR="009C0D56" w:rsidRPr="00036825" w:rsidRDefault="009C0D56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77692" w:rsidRPr="00D77692">
              <w:rPr>
                <w:rFonts w:ascii="Arial" w:hAnsi="Arial" w:cs="Arial"/>
                <w:sz w:val="24"/>
                <w:szCs w:val="24"/>
              </w:rPr>
              <w:t>13/11/2025</w:t>
            </w:r>
          </w:p>
          <w:p w14:paraId="140101CE" w14:textId="4133E1DA" w:rsidR="009C0D56" w:rsidRPr="00036825" w:rsidRDefault="009C0D5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77692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9C0D56" w:rsidRPr="00027E03" w14:paraId="7F3D5C3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DCFA8" w14:textId="77777777" w:rsidR="00D77692" w:rsidRDefault="009C0D56" w:rsidP="00D77692">
            <w:pPr>
              <w:rPr>
                <w:rFonts w:ascii="Arial" w:hAnsi="Arial" w:cs="Arial"/>
                <w:color w:val="000000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D77692" w:rsidRPr="00D77692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agosto de 2025 para el pago de esta cuenta, según decreto 1273 de 23/07/2018 que </w:t>
            </w:r>
            <w:r w:rsidR="00D77692" w:rsidRPr="00D776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  <w:p w14:paraId="26755B54" w14:textId="3C3CA260" w:rsidR="009C0D56" w:rsidRPr="00036825" w:rsidRDefault="00D77692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 contratista realiza el pago de la seguridad social con días de mora</w:t>
            </w:r>
          </w:p>
        </w:tc>
      </w:tr>
      <w:tr w:rsidR="009C0D56" w:rsidRPr="00027E03" w14:paraId="6908BBA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077462" w14:textId="77777777" w:rsidR="009C0D56" w:rsidRPr="00036825" w:rsidRDefault="009C0D5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C0D56" w:rsidRPr="00027E03" w14:paraId="2728BE1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4C13B" w14:textId="77777777" w:rsidR="009C0D56" w:rsidRPr="00036825" w:rsidRDefault="009C0D5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2A459EB2" w14:textId="77777777" w:rsidR="009C0D56" w:rsidRPr="00036825" w:rsidRDefault="009C0D5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02DE6">
              <w:rPr>
                <w:noProof/>
                <w:sz w:val="24"/>
                <w:szCs w:val="24"/>
              </w:rPr>
              <w:t>4162.010.26.1.4231-2025</w:t>
            </w:r>
          </w:p>
          <w:p w14:paraId="4BE5D739" w14:textId="77777777" w:rsidR="009C0D56" w:rsidRPr="00036825" w:rsidRDefault="009C0D5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B7E8743" w14:textId="77777777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02D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0650BA3F" w14:textId="77777777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1CFCCD6" w14:textId="34D2C52C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Brindó apoyó en</w:t>
            </w:r>
            <w:r w:rsidRPr="009C0D5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realización de jornadas y desarrolló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</w:t>
            </w:r>
            <w:r w:rsidRPr="009C0D5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actividades en campo de sesiones de clases de las disciplinas de fútbol sala, con asistencia de 23 beneficiarios en el Parque Recreo Deportivo Llano Verde en la Comuna 15.</w:t>
            </w:r>
          </w:p>
          <w:p w14:paraId="6785CD42" w14:textId="77777777" w:rsidR="009C0D56" w:rsidRPr="00C02DE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180236" w14:textId="77777777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02D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C56909E" w14:textId="77777777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84DB7A2" w14:textId="3A2136DF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Brindó apoyó en </w:t>
            </w:r>
            <w:r w:rsidRPr="009C0D5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registro de asistencia de beneficiarios en la plataforma Sider para cada grupo durante el transcurso del mes.</w:t>
            </w:r>
          </w:p>
          <w:p w14:paraId="3B427534" w14:textId="77777777" w:rsidR="009C0D56" w:rsidRPr="00C02DE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19A889" w14:textId="77777777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02D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4001AF5" w14:textId="77777777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B919C9E" w14:textId="48AEF7B2" w:rsidR="009C0D5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9C0D5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Asistió de manera virtual  a las diferentes capacitaciones generales y especificas programadas por el equipo administrativo, técnico y psicosocial del Programa Deporvida 2025.</w:t>
            </w:r>
          </w:p>
          <w:p w14:paraId="6B9290F8" w14:textId="77777777" w:rsidR="009C0D56" w:rsidRPr="00C02DE6" w:rsidRDefault="009C0D56" w:rsidP="0013717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7635E39" w14:textId="77777777" w:rsidR="009C0D56" w:rsidRPr="00036825" w:rsidRDefault="009C0D5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02D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14:paraId="2A226B01" w14:textId="77777777" w:rsidR="009C0D56" w:rsidRPr="00036825" w:rsidRDefault="009C0D5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56FC4FB" w14:textId="643A4E8E" w:rsidR="009C0D56" w:rsidRPr="00036825" w:rsidRDefault="009C0D5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Pr="009C0D56">
              <w:rPr>
                <w:rFonts w:ascii="Arial" w:hAnsi="Arial" w:cs="Arial"/>
                <w:sz w:val="24"/>
                <w:szCs w:val="24"/>
                <w:lang w:val="es-CO" w:eastAsia="es-CO"/>
              </w:rPr>
              <w:t>Brindó apoyo en los diferentes eventos de torneos, intercambios y festivales con los beneficiarios de la comuna 15.</w:t>
            </w:r>
          </w:p>
          <w:p w14:paraId="2BE48CD4" w14:textId="77777777" w:rsidR="009C0D56" w:rsidRPr="00036825" w:rsidRDefault="009C0D5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D4390A6" w14:textId="4394C24B" w:rsidR="009C0D56" w:rsidRPr="00036825" w:rsidRDefault="009C0D5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4110127" w14:textId="211F88C2" w:rsidR="009C0D56" w:rsidRDefault="009C0D5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C02DE6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https://drive.google.com/drive/u/0/folders/1c_8lg77k_Qivh3HVkIrBhN9PzM78LBSQ</w:t>
              </w:r>
            </w:hyperlink>
          </w:p>
          <w:p w14:paraId="154C320C" w14:textId="77777777" w:rsidR="009C0D56" w:rsidRPr="00036825" w:rsidRDefault="009C0D5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C0D56" w:rsidRPr="00027E03" w14:paraId="4D12926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0657F" w14:textId="77777777" w:rsidR="009C0D56" w:rsidRPr="00036825" w:rsidRDefault="009C0D5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C02DE6">
              <w:rPr>
                <w:noProof/>
                <w:color w:val="000000"/>
                <w:sz w:val="24"/>
                <w:szCs w:val="24"/>
              </w:rPr>
              <w:t>4162.010.26.1.4231-2025</w:t>
            </w:r>
          </w:p>
        </w:tc>
      </w:tr>
      <w:tr w:rsidR="009C0D56" w:rsidRPr="00027E03" w14:paraId="283F360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865386" w14:textId="77777777" w:rsidR="009C0D56" w:rsidRPr="00036825" w:rsidRDefault="009C0D5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C0D56" w:rsidRPr="00027E03" w14:paraId="1CDA27D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8E8DD" w14:textId="77777777" w:rsidR="009C0D56" w:rsidRPr="00036825" w:rsidRDefault="009C0D56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9C0D56" w:rsidRPr="00027E03" w14:paraId="1653FA9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78732" w14:textId="77777777" w:rsidR="009C0D56" w:rsidRPr="00036825" w:rsidRDefault="009C0D5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4A816E" w14:textId="77777777" w:rsidR="009C0D56" w:rsidRPr="00036825" w:rsidRDefault="009C0D5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C0D56" w:rsidRPr="00027E03" w14:paraId="486B4C5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66987" w14:textId="04FB9BCD" w:rsidR="009C0D56" w:rsidRPr="00036825" w:rsidRDefault="009C0D5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D77692">
              <w:rPr>
                <w:rFonts w:ascii="Arial" w:hAnsi="Arial" w:cs="Arial"/>
                <w:szCs w:val="24"/>
              </w:rPr>
              <w:t>Se le recomienda a la contratista realizar el pago de la seguridad social en los días correspondientes por ley</w:t>
            </w:r>
          </w:p>
        </w:tc>
      </w:tr>
      <w:tr w:rsidR="009C0D56" w:rsidRPr="00027E03" w14:paraId="6D089A6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B84F5" w14:textId="77777777" w:rsidR="009C0D56" w:rsidRPr="00036825" w:rsidRDefault="009C0D5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C0D56" w:rsidRPr="00027E03" w14:paraId="19D4EF8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77321" w14:textId="77777777" w:rsidR="009C0D56" w:rsidRPr="00036825" w:rsidRDefault="009C0D56" w:rsidP="00D7769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3088E07" w14:textId="77777777" w:rsidR="009C0D56" w:rsidRPr="00036825" w:rsidRDefault="009C0D5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1A87E07A" w14:textId="77777777" w:rsidR="009C0D56" w:rsidRPr="00036825" w:rsidRDefault="009C0D5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9BB6C81" w14:textId="77777777" w:rsidR="009C0D56" w:rsidRPr="00036825" w:rsidRDefault="009C0D5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63E75F1" w14:textId="77777777" w:rsidR="009C0D56" w:rsidRPr="00036825" w:rsidRDefault="009C0D5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A763B7F" wp14:editId="14D5308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DC66A4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1B3B07D" wp14:editId="7586988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E1103B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53F79AA" w14:textId="77777777" w:rsidR="009C0D56" w:rsidRPr="00036825" w:rsidRDefault="009C0D5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F2B43CD" w14:textId="77777777" w:rsidR="009C0D56" w:rsidRPr="00036825" w:rsidRDefault="009C0D5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9C0D56" w:rsidRPr="00027E03" w14:paraId="31C4219D" w14:textId="77777777" w:rsidTr="00D77692">
        <w:trPr>
          <w:cantSplit/>
          <w:trHeight w:val="21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60901" w14:textId="1E17A6A5" w:rsidR="009C0D56" w:rsidRPr="00036825" w:rsidRDefault="009C0D5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>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C4A4AFE" w14:textId="77777777" w:rsidR="009C0D56" w:rsidRDefault="009C0D56" w:rsidP="003F3A44">
      <w:pPr>
        <w:rPr>
          <w:rFonts w:ascii="Arial" w:hAnsi="Arial" w:cs="Arial"/>
          <w:sz w:val="22"/>
          <w:szCs w:val="22"/>
        </w:rPr>
        <w:sectPr w:rsidR="009C0D56" w:rsidSect="009C0D5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92BCCA3" w14:textId="77777777" w:rsidR="009C0D56" w:rsidRPr="00027E03" w:rsidRDefault="009C0D56" w:rsidP="003F3A44">
      <w:pPr>
        <w:rPr>
          <w:rFonts w:ascii="Arial" w:hAnsi="Arial" w:cs="Arial"/>
          <w:sz w:val="22"/>
          <w:szCs w:val="22"/>
        </w:rPr>
      </w:pPr>
    </w:p>
    <w:sectPr w:rsidR="009C0D56" w:rsidRPr="00027E03" w:rsidSect="009C0D5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4DB5D" w14:textId="77777777" w:rsidR="00C70F23" w:rsidRDefault="00C70F23">
      <w:r>
        <w:separator/>
      </w:r>
    </w:p>
  </w:endnote>
  <w:endnote w:type="continuationSeparator" w:id="0">
    <w:p w14:paraId="5E3A2844" w14:textId="77777777" w:rsidR="00C70F23" w:rsidRDefault="00C7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502B" w14:textId="77777777" w:rsidR="009C0D56" w:rsidRDefault="009C0D56">
    <w:pPr>
      <w:pStyle w:val="Piedepgina"/>
      <w:jc w:val="both"/>
      <w:rPr>
        <w:rFonts w:ascii="Arial" w:hAnsi="Arial" w:cs="Arial"/>
        <w:sz w:val="16"/>
        <w:szCs w:val="16"/>
      </w:rPr>
    </w:pPr>
  </w:p>
  <w:p w14:paraId="37C16F18" w14:textId="77777777" w:rsidR="009C0D56" w:rsidRDefault="009C0D5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2CFADA9" w14:textId="77777777" w:rsidR="009C0D56" w:rsidRDefault="009C0D5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770A" w14:textId="77777777" w:rsidR="009C0D56" w:rsidRDefault="009C0D56">
    <w:pPr>
      <w:pStyle w:val="Piedepgina"/>
      <w:jc w:val="both"/>
      <w:rPr>
        <w:rFonts w:ascii="Arial" w:hAnsi="Arial" w:cs="Arial"/>
        <w:sz w:val="16"/>
        <w:szCs w:val="16"/>
      </w:rPr>
    </w:pPr>
  </w:p>
  <w:p w14:paraId="5E1E77FF" w14:textId="77777777" w:rsidR="009C0D56" w:rsidRDefault="009C0D5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1EE68C6" w14:textId="77777777" w:rsidR="009C0D56" w:rsidRDefault="009C0D5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995A8" w14:textId="77777777" w:rsidR="00C70F23" w:rsidRDefault="00C70F23">
      <w:r>
        <w:rPr>
          <w:color w:val="000000"/>
        </w:rPr>
        <w:separator/>
      </w:r>
    </w:p>
  </w:footnote>
  <w:footnote w:type="continuationSeparator" w:id="0">
    <w:p w14:paraId="21AF276D" w14:textId="77777777" w:rsidR="00C70F23" w:rsidRDefault="00C70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C0D56" w14:paraId="3A2D583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8142AB" w14:textId="77777777" w:rsidR="009C0D56" w:rsidRDefault="009C0D5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1E88445" wp14:editId="2026F494">
                <wp:extent cx="1079997" cy="828675"/>
                <wp:effectExtent l="0" t="0" r="5853" b="9525"/>
                <wp:docPr id="2101985326" name="Imagen 210198532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AE75BFC" w14:textId="77777777" w:rsidR="009C0D56" w:rsidRDefault="009C0D5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8C09F6D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0B0DA02" w14:textId="77777777" w:rsidR="009C0D56" w:rsidRDefault="009C0D5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A86E85" w14:textId="77777777" w:rsidR="009C0D56" w:rsidRDefault="009C0D56">
          <w:pPr>
            <w:pStyle w:val="Encabezado"/>
            <w:jc w:val="center"/>
            <w:rPr>
              <w:rFonts w:ascii="Arial" w:hAnsi="Arial" w:cs="Arial"/>
            </w:rPr>
          </w:pPr>
        </w:p>
        <w:p w14:paraId="77A4BE74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62B55B1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78309FE" w14:textId="77777777" w:rsidR="009C0D56" w:rsidRDefault="009C0D56">
          <w:pPr>
            <w:pStyle w:val="Encabezado"/>
            <w:jc w:val="center"/>
            <w:rPr>
              <w:rFonts w:ascii="Arial" w:hAnsi="Arial" w:cs="Arial"/>
            </w:rPr>
          </w:pPr>
        </w:p>
        <w:p w14:paraId="092332F0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</w:rPr>
          </w:pPr>
        </w:p>
        <w:p w14:paraId="2665D69D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E70C12" w14:textId="77777777" w:rsidR="009C0D56" w:rsidRPr="003F3A44" w:rsidRDefault="009C0D5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C6C982" w14:textId="77777777" w:rsidR="009C0D56" w:rsidRPr="003F3A44" w:rsidRDefault="009C0D5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C0D56" w14:paraId="7E0E4A1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9D3314" w14:textId="77777777" w:rsidR="009C0D56" w:rsidRDefault="009C0D5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D79F5" w14:textId="77777777" w:rsidR="009C0D56" w:rsidRDefault="009C0D5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FC70DE" w14:textId="77777777" w:rsidR="009C0D56" w:rsidRDefault="009C0D5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82A55B" w14:textId="77777777" w:rsidR="009C0D56" w:rsidRDefault="009C0D5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53CE00C" w14:textId="77777777" w:rsidR="009C0D56" w:rsidRDefault="009C0D5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C0D56" w14:paraId="1DFE81F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C44A08" w14:textId="77777777" w:rsidR="009C0D56" w:rsidRDefault="009C0D5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1819D5F" wp14:editId="347F038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358DEB5" w14:textId="77777777" w:rsidR="009C0D56" w:rsidRDefault="009C0D5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364C2BC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B8F7F3D" w14:textId="77777777" w:rsidR="009C0D56" w:rsidRDefault="009C0D5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1111F1" w14:textId="77777777" w:rsidR="009C0D56" w:rsidRDefault="009C0D56">
          <w:pPr>
            <w:pStyle w:val="Encabezado"/>
            <w:jc w:val="center"/>
            <w:rPr>
              <w:rFonts w:ascii="Arial" w:hAnsi="Arial" w:cs="Arial"/>
            </w:rPr>
          </w:pPr>
        </w:p>
        <w:p w14:paraId="28EA08AB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55B51DA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B5FE7D9" w14:textId="77777777" w:rsidR="009C0D56" w:rsidRDefault="009C0D56">
          <w:pPr>
            <w:pStyle w:val="Encabezado"/>
            <w:jc w:val="center"/>
            <w:rPr>
              <w:rFonts w:ascii="Arial" w:hAnsi="Arial" w:cs="Arial"/>
            </w:rPr>
          </w:pPr>
        </w:p>
        <w:p w14:paraId="794E2687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</w:rPr>
          </w:pPr>
        </w:p>
        <w:p w14:paraId="4628F9CF" w14:textId="77777777" w:rsidR="009C0D56" w:rsidRPr="003F3A44" w:rsidRDefault="009C0D5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D046247" w14:textId="77777777" w:rsidR="009C0D56" w:rsidRPr="003F3A44" w:rsidRDefault="009C0D5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3AFCBC" w14:textId="77777777" w:rsidR="009C0D56" w:rsidRPr="003F3A44" w:rsidRDefault="009C0D5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C0D56" w14:paraId="35DC8E0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CC3652" w14:textId="77777777" w:rsidR="009C0D56" w:rsidRDefault="009C0D5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CC8FA" w14:textId="77777777" w:rsidR="009C0D56" w:rsidRDefault="009C0D5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C6C27D" w14:textId="77777777" w:rsidR="009C0D56" w:rsidRDefault="009C0D5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1FFA93" w14:textId="77777777" w:rsidR="009C0D56" w:rsidRDefault="009C0D5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9408378" w14:textId="77777777" w:rsidR="009C0D56" w:rsidRDefault="009C0D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93436311">
    <w:abstractNumId w:val="2"/>
  </w:num>
  <w:num w:numId="2" w16cid:durableId="97338840">
    <w:abstractNumId w:val="0"/>
  </w:num>
  <w:num w:numId="3" w16cid:durableId="2071690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7179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4CDA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478A7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7274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0D56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0F23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77692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A6508"/>
  <w15:docId w15:val="{7B8C6CA1-D435-4CC6-B18B-3B64028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C0D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c_8lg77k_Qivh3HVkIrBhN9PzM78LBSQ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891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2025-11-22T17:19:00Z</cp:lastPrinted>
  <dcterms:created xsi:type="dcterms:W3CDTF">2025-11-20T19:30:00Z</dcterms:created>
  <dcterms:modified xsi:type="dcterms:W3CDTF">2025-11-22T17:19:00Z</dcterms:modified>
</cp:coreProperties>
</file>